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AF6A3B" w:rsidRDefault="00A010C6" w:rsidP="00616498">
      <w:pPr>
        <w:ind w:left="4820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            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 w:rsidR="008953D4" w:rsidRPr="00A010C6">
        <w:rPr>
          <w:b/>
          <w:color w:val="auto"/>
          <w:sz w:val="24"/>
          <w:szCs w:val="24"/>
        </w:rPr>
        <w:t>от «</w:t>
      </w:r>
      <w:r w:rsidR="00257D82">
        <w:rPr>
          <w:b/>
          <w:color w:val="auto"/>
          <w:sz w:val="24"/>
          <w:szCs w:val="24"/>
        </w:rPr>
        <w:t>20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257D82">
        <w:rPr>
          <w:b/>
          <w:color w:val="auto"/>
          <w:sz w:val="24"/>
          <w:szCs w:val="24"/>
          <w:lang w:val="kk-KZ"/>
        </w:rPr>
        <w:t>мая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>
        <w:rPr>
          <w:b/>
          <w:color w:val="auto"/>
          <w:sz w:val="24"/>
          <w:szCs w:val="24"/>
        </w:rPr>
        <w:t xml:space="preserve"> </w:t>
      </w:r>
      <w:r w:rsidRPr="00A010C6">
        <w:rPr>
          <w:b/>
          <w:color w:val="auto"/>
          <w:sz w:val="24"/>
          <w:szCs w:val="24"/>
        </w:rPr>
        <w:t xml:space="preserve">№ </w:t>
      </w:r>
      <w:r w:rsidR="00AF6A3B">
        <w:rPr>
          <w:b/>
          <w:color w:val="auto"/>
          <w:sz w:val="24"/>
          <w:szCs w:val="24"/>
        </w:rPr>
        <w:t>62</w:t>
      </w:r>
      <w:bookmarkStart w:id="0" w:name="_GoBack"/>
      <w:bookmarkEnd w:id="0"/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>по 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>в срок до 1</w:t>
      </w:r>
      <w:r w:rsidR="009C0970" w:rsidRPr="00A010C6">
        <w:rPr>
          <w:b/>
        </w:rPr>
        <w:t>3</w:t>
      </w:r>
      <w:r w:rsidRPr="00A010C6">
        <w:rPr>
          <w:b/>
        </w:rPr>
        <w:t xml:space="preserve"> часов 00 минут </w:t>
      </w:r>
      <w:r w:rsidR="008561FD">
        <w:rPr>
          <w:b/>
        </w:rPr>
        <w:t>10</w:t>
      </w:r>
      <w:r w:rsidR="004C0853" w:rsidRPr="00A010C6">
        <w:rPr>
          <w:b/>
        </w:rPr>
        <w:t xml:space="preserve"> </w:t>
      </w:r>
      <w:r w:rsidR="008561FD">
        <w:rPr>
          <w:b/>
        </w:rPr>
        <w:t>июня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33373A" w:rsidRPr="00A010C6">
        <w:rPr>
          <w:b/>
          <w:color w:val="auto"/>
          <w:sz w:val="24"/>
          <w:szCs w:val="24"/>
          <w:lang w:val="kk-KZ"/>
        </w:rPr>
        <w:t>4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8561FD">
        <w:rPr>
          <w:b/>
          <w:color w:val="auto"/>
          <w:sz w:val="24"/>
          <w:szCs w:val="24"/>
        </w:rPr>
        <w:t>10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8561FD">
        <w:rPr>
          <w:b/>
          <w:color w:val="auto"/>
          <w:sz w:val="24"/>
          <w:szCs w:val="24"/>
          <w:lang w:val="kk-KZ"/>
        </w:rPr>
        <w:t>июня</w:t>
      </w:r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385" w:rsidRDefault="00695385">
      <w:r>
        <w:separator/>
      </w:r>
    </w:p>
  </w:endnote>
  <w:endnote w:type="continuationSeparator" w:id="0">
    <w:p w:rsidR="00695385" w:rsidRDefault="0069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F6A3B">
      <w:rPr>
        <w:noProof/>
      </w:rPr>
      <w:t>1</w:t>
    </w:r>
    <w:r>
      <w:fldChar w:fldCharType="end"/>
    </w:r>
  </w:p>
  <w:p w:rsidR="00013E16" w:rsidRDefault="006953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385" w:rsidRDefault="00695385">
      <w:r>
        <w:separator/>
      </w:r>
    </w:p>
  </w:footnote>
  <w:footnote w:type="continuationSeparator" w:id="0">
    <w:p w:rsidR="00695385" w:rsidRDefault="00695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D82"/>
    <w:rsid w:val="00257FCD"/>
    <w:rsid w:val="00263190"/>
    <w:rsid w:val="002816F1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44173"/>
    <w:rsid w:val="003529F8"/>
    <w:rsid w:val="00353C8C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9531D"/>
    <w:rsid w:val="00695385"/>
    <w:rsid w:val="006A1DBC"/>
    <w:rsid w:val="006A4FBA"/>
    <w:rsid w:val="006B1762"/>
    <w:rsid w:val="006C0352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3A59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3943"/>
    <w:rsid w:val="007A116F"/>
    <w:rsid w:val="007D5063"/>
    <w:rsid w:val="007D7151"/>
    <w:rsid w:val="007E4C06"/>
    <w:rsid w:val="007F19B9"/>
    <w:rsid w:val="007F4C10"/>
    <w:rsid w:val="008029E0"/>
    <w:rsid w:val="00807F4B"/>
    <w:rsid w:val="00822080"/>
    <w:rsid w:val="008405EE"/>
    <w:rsid w:val="008561FD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AF6A3B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D1FA2-3DA2-450C-9136-C61178B4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10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203</cp:revision>
  <cp:lastPrinted>2024-04-04T10:01:00Z</cp:lastPrinted>
  <dcterms:created xsi:type="dcterms:W3CDTF">2019-10-09T04:01:00Z</dcterms:created>
  <dcterms:modified xsi:type="dcterms:W3CDTF">2024-05-20T07:20:00Z</dcterms:modified>
</cp:coreProperties>
</file>